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324069" w:rsidRDefault="00324069" w:rsidP="00324069">
      <w:r>
        <w:rPr>
          <w:rFonts w:ascii="Arial" w:hAnsi="Arial" w:cs="Arial"/>
          <w:color w:val="222222"/>
          <w:shd w:val="clear" w:color="auto" w:fill="FFFFFF"/>
        </w:rPr>
        <w:t>ITALIAN CHICKEN AND WILD RICE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6–8 (portion size: 1½ to 2 cups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2½ pounds skinless, boneless chicken breast, cubed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cups chicken broth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cup wild rice, rinsed and drained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cup diced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minced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cups chopped fresh mushrooms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14.5-ounce can diced tomatoes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sea salt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dried oregano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dried basil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teaspoon freshly ground black pepper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Put the chicken breast, broth, wild rice, onion, and garlic in a slow cooker. Stir in the mushrooms, tomatoes, salt, oregano, basil, and pepper. Cover and simmer for 4 hours on high or 6 hours on low. Serve and enjoy!”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324069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34E93"/>
    <w:rsid w:val="001778D6"/>
    <w:rsid w:val="001801BC"/>
    <w:rsid w:val="00324069"/>
    <w:rsid w:val="003B696D"/>
    <w:rsid w:val="005579CE"/>
    <w:rsid w:val="005A64CC"/>
    <w:rsid w:val="00907828"/>
    <w:rsid w:val="009C0AE0"/>
    <w:rsid w:val="00AE361F"/>
    <w:rsid w:val="00D8336D"/>
    <w:rsid w:val="00D90C46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2014-11-17T20:34:00Z</dcterms:created>
  <dcterms:modified xsi:type="dcterms:W3CDTF">2014-11-17T20:34:00Z</dcterms:modified>
</cp:coreProperties>
</file>